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14" w:rsidRDefault="004922CB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F11614" w:rsidRDefault="00F11614">
      <w:pPr>
        <w:spacing w:line="560" w:lineRule="exact"/>
        <w:jc w:val="center"/>
        <w:rPr>
          <w:b/>
          <w:bCs/>
          <w:sz w:val="32"/>
          <w:szCs w:val="32"/>
        </w:rPr>
      </w:pPr>
    </w:p>
    <w:p w:rsidR="00F11614" w:rsidRDefault="004922CB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中山市口腔</w:t>
      </w:r>
      <w:r>
        <w:rPr>
          <w:rFonts w:eastAsia="方正小标宋简体"/>
          <w:sz w:val="44"/>
          <w:szCs w:val="44"/>
        </w:rPr>
        <w:t>医院</w:t>
      </w:r>
      <w:r w:rsidR="00F41933">
        <w:rPr>
          <w:rFonts w:eastAsia="方正小标宋简体"/>
          <w:bCs/>
          <w:sz w:val="44"/>
          <w:szCs w:val="44"/>
        </w:rPr>
        <w:t>财务软件</w:t>
      </w:r>
      <w:r>
        <w:rPr>
          <w:rFonts w:eastAsia="方正小标宋简体"/>
          <w:bCs/>
          <w:sz w:val="44"/>
          <w:szCs w:val="44"/>
        </w:rPr>
        <w:t>项目报</w:t>
      </w:r>
      <w:r>
        <w:rPr>
          <w:rFonts w:eastAsia="方正小标宋简体"/>
          <w:sz w:val="44"/>
          <w:szCs w:val="44"/>
        </w:rPr>
        <w:t>名表</w:t>
      </w:r>
    </w:p>
    <w:p w:rsidR="00F11614" w:rsidRDefault="00F11614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8804" w:type="dxa"/>
        <w:tblInd w:w="93" w:type="dxa"/>
        <w:tblLayout w:type="fixed"/>
        <w:tblLook w:val="04A0"/>
      </w:tblPr>
      <w:tblGrid>
        <w:gridCol w:w="1287"/>
        <w:gridCol w:w="2409"/>
        <w:gridCol w:w="924"/>
        <w:gridCol w:w="1349"/>
        <w:gridCol w:w="992"/>
        <w:gridCol w:w="1843"/>
      </w:tblGrid>
      <w:tr w:rsidR="00F41933" w:rsidTr="00F41933">
        <w:trPr>
          <w:trHeight w:val="794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33" w:rsidRDefault="00F4193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33" w:rsidRPr="008E5BB4" w:rsidRDefault="00F41933" w:rsidP="0099342F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8E5BB4">
              <w:rPr>
                <w:rFonts w:hint="eastAsia"/>
                <w:b/>
                <w:bCs/>
                <w:szCs w:val="21"/>
              </w:rPr>
              <w:t>名</w:t>
            </w:r>
            <w:r w:rsidRPr="008E5BB4">
              <w:rPr>
                <w:rFonts w:hint="eastAsia"/>
                <w:b/>
                <w:bCs/>
                <w:szCs w:val="21"/>
              </w:rPr>
              <w:t xml:space="preserve">  </w:t>
            </w:r>
            <w:r w:rsidRPr="008E5BB4"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33" w:rsidRPr="008E5BB4" w:rsidRDefault="00F41933" w:rsidP="0099342F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版本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33" w:rsidRPr="008E5BB4" w:rsidRDefault="00F41933" w:rsidP="0099342F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8E5BB4">
              <w:rPr>
                <w:rFonts w:hint="eastAsia"/>
                <w:b/>
                <w:bCs/>
                <w:szCs w:val="21"/>
              </w:rPr>
              <w:t>功能模块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33" w:rsidRPr="008E5BB4" w:rsidRDefault="00F41933" w:rsidP="0099342F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 w:rsidRPr="008E5BB4">
              <w:rPr>
                <w:rFonts w:hint="eastAsia"/>
                <w:b/>
                <w:bCs/>
                <w:szCs w:val="21"/>
              </w:rPr>
              <w:t>站点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33" w:rsidRPr="008E5BB4" w:rsidRDefault="00F41933" w:rsidP="0099342F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报价（元）</w:t>
            </w:r>
          </w:p>
        </w:tc>
      </w:tr>
      <w:tr w:rsidR="00F41933" w:rsidTr="00F41933">
        <w:trPr>
          <w:trHeight w:val="65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41933" w:rsidTr="00F41933">
        <w:trPr>
          <w:trHeight w:val="65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41933" w:rsidTr="00F41933">
        <w:trPr>
          <w:trHeight w:val="65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41933" w:rsidTr="00F41933">
        <w:trPr>
          <w:trHeight w:val="65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41933" w:rsidTr="00F41933">
        <w:trPr>
          <w:trHeight w:val="66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41933" w:rsidTr="00F41933">
        <w:trPr>
          <w:trHeight w:val="66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41933" w:rsidTr="00F41933">
        <w:trPr>
          <w:trHeight w:val="66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  <w:bookmarkStart w:id="0" w:name="_GoBack"/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bookmarkEnd w:id="0"/>
      <w:tr w:rsidR="00F41933" w:rsidTr="00F41933">
        <w:trPr>
          <w:trHeight w:val="66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33" w:rsidRDefault="00F4193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F11614" w:rsidRDefault="00F11614">
      <w:pPr>
        <w:rPr>
          <w:rFonts w:eastAsia="黑体"/>
          <w:sz w:val="32"/>
          <w:szCs w:val="32"/>
        </w:rPr>
      </w:pPr>
    </w:p>
    <w:p w:rsidR="00F11614" w:rsidRDefault="004922CB">
      <w:pPr>
        <w:wordWrap w:val="0"/>
        <w:jc w:val="right"/>
        <w:rPr>
          <w:color w:val="000000"/>
          <w:kern w:val="0"/>
          <w:szCs w:val="28"/>
        </w:rPr>
      </w:pPr>
      <w:r>
        <w:rPr>
          <w:rFonts w:hint="eastAsia"/>
          <w:color w:val="000000"/>
          <w:kern w:val="0"/>
          <w:szCs w:val="28"/>
        </w:rPr>
        <w:t>公司盖章</w:t>
      </w:r>
      <w:r>
        <w:rPr>
          <w:rFonts w:hint="eastAsia"/>
          <w:color w:val="000000"/>
          <w:kern w:val="0"/>
          <w:szCs w:val="28"/>
        </w:rPr>
        <w:t xml:space="preserve">           </w:t>
      </w:r>
    </w:p>
    <w:p w:rsidR="00F11614" w:rsidRDefault="004922CB">
      <w:pPr>
        <w:pStyle w:val="Default"/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法人签名</w:t>
      </w:r>
      <w:r>
        <w:rPr>
          <w:rFonts w:hint="eastAsia"/>
          <w:sz w:val="28"/>
          <w:szCs w:val="28"/>
        </w:rPr>
        <w:t xml:space="preserve">           </w:t>
      </w:r>
    </w:p>
    <w:p w:rsidR="00F11614" w:rsidRDefault="004922CB">
      <w:pPr>
        <w:pStyle w:val="Default"/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            </w:t>
      </w:r>
    </w:p>
    <w:p w:rsidR="00F11614" w:rsidRDefault="00F11614">
      <w:pPr>
        <w:jc w:val="right"/>
        <w:rPr>
          <w:szCs w:val="28"/>
        </w:rPr>
      </w:pPr>
    </w:p>
    <w:sectPr w:rsidR="00F11614" w:rsidSect="00F1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CB" w:rsidRDefault="004922CB" w:rsidP="00F41933">
      <w:r>
        <w:separator/>
      </w:r>
    </w:p>
  </w:endnote>
  <w:endnote w:type="continuationSeparator" w:id="0">
    <w:p w:rsidR="004922CB" w:rsidRDefault="004922CB" w:rsidP="00F41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CB" w:rsidRDefault="004922CB" w:rsidP="00F41933">
      <w:r>
        <w:separator/>
      </w:r>
    </w:p>
  </w:footnote>
  <w:footnote w:type="continuationSeparator" w:id="0">
    <w:p w:rsidR="004922CB" w:rsidRDefault="004922CB" w:rsidP="00F41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mNTJiZDJhYjljZjViNDBiOTk3OTJlOTQ3M2NhYTYifQ=="/>
  </w:docVars>
  <w:rsids>
    <w:rsidRoot w:val="203C5F88"/>
    <w:rsid w:val="004922CB"/>
    <w:rsid w:val="00F11614"/>
    <w:rsid w:val="00F41933"/>
    <w:rsid w:val="203C5F88"/>
    <w:rsid w:val="4C5E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F11614"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1161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3">
    <w:name w:val="footer"/>
    <w:basedOn w:val="a"/>
    <w:rsid w:val="00F116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116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宁小宇</dc:creator>
  <cp:lastModifiedBy>TANG</cp:lastModifiedBy>
  <cp:revision>2</cp:revision>
  <dcterms:created xsi:type="dcterms:W3CDTF">2022-10-17T09:06:00Z</dcterms:created>
  <dcterms:modified xsi:type="dcterms:W3CDTF">2023-05-23T10:05:00Z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4B5186E6DC4647C6B6FE1840384E91A6</vt:lpwstr>
  </property>
</Properties>
</file>